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E0A" w:rsidRPr="00117077" w:rsidRDefault="00D00E0A" w:rsidP="00D00E0A">
      <w:pPr>
        <w:pStyle w:val="Heading1"/>
        <w:jc w:val="center"/>
        <w:rPr>
          <w:rFonts w:ascii="Times New Roman" w:hAnsi="Times New Roman" w:cs="Times New Roman"/>
        </w:rPr>
      </w:pPr>
      <w:r w:rsidRPr="00117077">
        <w:rPr>
          <w:rFonts w:ascii="Times New Roman" w:hAnsi="Times New Roman" w:cs="Times New Roman"/>
        </w:rPr>
        <w:t>How to unlock Chrome OS with a PIN code</w:t>
      </w:r>
    </w:p>
    <w:p w:rsidR="00D00E0A" w:rsidRPr="00117077" w:rsidRDefault="00D00E0A" w:rsidP="00D00E0A">
      <w:pPr>
        <w:pStyle w:val="Heading2"/>
        <w:jc w:val="center"/>
        <w:rPr>
          <w:sz w:val="28"/>
          <w:szCs w:val="28"/>
        </w:rPr>
      </w:pPr>
      <w:r w:rsidRPr="00117077">
        <w:rPr>
          <w:sz w:val="28"/>
          <w:szCs w:val="28"/>
        </w:rPr>
        <w:t>Unlock Chrome OS with a PIN code</w:t>
      </w:r>
    </w:p>
    <w:p w:rsidR="00EF339C" w:rsidRPr="00117077" w:rsidRDefault="00EF339C" w:rsidP="00D00E0A">
      <w:pPr>
        <w:pStyle w:val="NormalWeb"/>
        <w:shd w:val="clear" w:color="auto" w:fill="FFFFFF"/>
        <w:spacing w:before="0" w:beforeAutospacing="0" w:after="0" w:afterAutospacing="0" w:line="346" w:lineRule="atLeast"/>
        <w:textAlignment w:val="top"/>
        <w:rPr>
          <w:color w:val="2B2D32"/>
          <w:sz w:val="28"/>
          <w:szCs w:val="28"/>
        </w:rPr>
      </w:pPr>
    </w:p>
    <w:p w:rsidR="001C6DE2" w:rsidRPr="00117077" w:rsidRDefault="00EF339C" w:rsidP="00D00E0A">
      <w:pPr>
        <w:pStyle w:val="NormalWeb"/>
        <w:shd w:val="clear" w:color="auto" w:fill="FFFFFF"/>
        <w:spacing w:before="0" w:beforeAutospacing="0" w:after="0" w:afterAutospacing="0" w:line="346" w:lineRule="atLeast"/>
        <w:textAlignment w:val="top"/>
        <w:rPr>
          <w:color w:val="2B2D32"/>
          <w:sz w:val="28"/>
          <w:szCs w:val="28"/>
        </w:rPr>
      </w:pPr>
      <w:r w:rsidRPr="00117077">
        <w:rPr>
          <w:color w:val="2B2D32"/>
          <w:sz w:val="28"/>
          <w:szCs w:val="28"/>
        </w:rPr>
        <w:t xml:space="preserve">Do want to unlock your screen with a few numbers instead of typing big characters? Then the new feature has been testing presently in the latest </w:t>
      </w:r>
      <w:r w:rsidRPr="00117077">
        <w:rPr>
          <w:b/>
          <w:i/>
          <w:color w:val="2B2D32"/>
          <w:sz w:val="28"/>
          <w:szCs w:val="28"/>
        </w:rPr>
        <w:t>Chrome OS</w:t>
      </w:r>
      <w:r w:rsidRPr="00117077">
        <w:rPr>
          <w:color w:val="2B2D32"/>
          <w:sz w:val="28"/>
          <w:szCs w:val="28"/>
        </w:rPr>
        <w:t xml:space="preserve"> developer update according to Google employee Francois Beaufort. </w:t>
      </w:r>
      <w:r w:rsidR="00C418BA" w:rsidRPr="00117077">
        <w:rPr>
          <w:color w:val="2B2D32"/>
          <w:sz w:val="28"/>
          <w:szCs w:val="28"/>
        </w:rPr>
        <w:t>He explains in a Google</w:t>
      </w:r>
      <w:r w:rsidR="001C6DE2" w:rsidRPr="00117077">
        <w:rPr>
          <w:color w:val="2B2D32"/>
          <w:sz w:val="28"/>
          <w:szCs w:val="28"/>
        </w:rPr>
        <w:t xml:space="preserve">+ </w:t>
      </w:r>
      <w:r w:rsidR="00C418BA" w:rsidRPr="00117077">
        <w:rPr>
          <w:color w:val="2B2D32"/>
          <w:sz w:val="28"/>
          <w:szCs w:val="28"/>
        </w:rPr>
        <w:t>post, how</w:t>
      </w:r>
      <w:r w:rsidR="001C6DE2" w:rsidRPr="00117077">
        <w:rPr>
          <w:color w:val="2B2D32"/>
          <w:sz w:val="28"/>
          <w:szCs w:val="28"/>
        </w:rPr>
        <w:t xml:space="preserve"> to drop the new functionality in to your </w:t>
      </w:r>
      <w:r w:rsidR="00C418BA" w:rsidRPr="00117077">
        <w:rPr>
          <w:color w:val="2B2D32"/>
          <w:sz w:val="28"/>
          <w:szCs w:val="28"/>
        </w:rPr>
        <w:t>system:</w:t>
      </w:r>
    </w:p>
    <w:p w:rsidR="002858A0" w:rsidRPr="00117077" w:rsidRDefault="002858A0" w:rsidP="00D00E0A">
      <w:pPr>
        <w:pStyle w:val="NormalWeb"/>
        <w:shd w:val="clear" w:color="auto" w:fill="FFFFFF"/>
        <w:spacing w:before="0" w:beforeAutospacing="0" w:after="0" w:afterAutospacing="0" w:line="346" w:lineRule="atLeast"/>
        <w:textAlignment w:val="top"/>
        <w:rPr>
          <w:b/>
          <w:bCs/>
          <w:color w:val="2B2D32"/>
          <w:sz w:val="28"/>
          <w:szCs w:val="28"/>
        </w:rPr>
      </w:pPr>
    </w:p>
    <w:p w:rsidR="002858A0" w:rsidRPr="00117077" w:rsidRDefault="002858A0" w:rsidP="00D00E0A">
      <w:pPr>
        <w:pStyle w:val="NormalWeb"/>
        <w:shd w:val="clear" w:color="auto" w:fill="FFFFFF"/>
        <w:spacing w:before="0" w:beforeAutospacing="0" w:after="0" w:afterAutospacing="0" w:line="346" w:lineRule="atLeast"/>
        <w:textAlignment w:val="top"/>
        <w:rPr>
          <w:b/>
          <w:bCs/>
          <w:color w:val="2B2D32"/>
          <w:sz w:val="28"/>
          <w:szCs w:val="28"/>
        </w:rPr>
      </w:pPr>
      <w:r w:rsidRPr="00117077">
        <w:rPr>
          <w:b/>
          <w:bCs/>
          <w:color w:val="2B2D32"/>
          <w:sz w:val="28"/>
          <w:szCs w:val="28"/>
        </w:rPr>
        <w:t>What you need to do is allow the flag chrome</w:t>
      </w:r>
      <w:proofErr w:type="gramStart"/>
      <w:r w:rsidRPr="00117077">
        <w:rPr>
          <w:b/>
          <w:bCs/>
          <w:color w:val="2B2D32"/>
          <w:sz w:val="28"/>
          <w:szCs w:val="28"/>
        </w:rPr>
        <w:t>:/</w:t>
      </w:r>
      <w:proofErr w:type="gramEnd"/>
      <w:r w:rsidRPr="00117077">
        <w:rPr>
          <w:b/>
          <w:bCs/>
          <w:color w:val="2B2D32"/>
          <w:sz w:val="28"/>
          <w:szCs w:val="28"/>
        </w:rPr>
        <w:t xml:space="preserve">/flags//#quick-unlock-pin&gt;restart chrome&gt;now go to Chrome Material Design settings page to set up </w:t>
      </w:r>
      <w:r w:rsidR="00046006" w:rsidRPr="00117077">
        <w:rPr>
          <w:b/>
          <w:bCs/>
          <w:color w:val="2B2D32"/>
          <w:sz w:val="28"/>
          <w:szCs w:val="28"/>
        </w:rPr>
        <w:t xml:space="preserve">your Lock Screen PIN in the </w:t>
      </w:r>
      <w:r w:rsidRPr="00117077">
        <w:rPr>
          <w:b/>
          <w:bCs/>
          <w:color w:val="2B2D32"/>
          <w:sz w:val="28"/>
          <w:szCs w:val="28"/>
        </w:rPr>
        <w:t xml:space="preserve"> </w:t>
      </w:r>
      <w:r w:rsidR="00046006" w:rsidRPr="00117077">
        <w:rPr>
          <w:b/>
          <w:bCs/>
          <w:color w:val="2B2D32"/>
          <w:sz w:val="28"/>
          <w:szCs w:val="28"/>
        </w:rPr>
        <w:t>new “Screen Lock”</w:t>
      </w:r>
      <w:r w:rsidR="00401753" w:rsidRPr="00117077">
        <w:rPr>
          <w:b/>
          <w:bCs/>
          <w:color w:val="2B2D32"/>
          <w:sz w:val="28"/>
          <w:szCs w:val="28"/>
        </w:rPr>
        <w:t xml:space="preserve"> section.</w:t>
      </w:r>
      <w:r w:rsidR="002D2344" w:rsidRPr="00117077">
        <w:rPr>
          <w:b/>
          <w:bCs/>
          <w:color w:val="2B2D32"/>
          <w:sz w:val="28"/>
          <w:szCs w:val="28"/>
        </w:rPr>
        <w:t xml:space="preserve"> After completion of it, lock your screen with </w:t>
      </w:r>
      <w:r w:rsidR="002D2344" w:rsidRPr="00117077">
        <w:rPr>
          <w:rFonts w:ascii="Arial" w:hAnsi="Arial"/>
          <w:b/>
          <w:bCs/>
          <w:color w:val="2B2D32"/>
          <w:sz w:val="28"/>
          <w:szCs w:val="28"/>
        </w:rPr>
        <w:t>🔍</w:t>
      </w:r>
      <w:r w:rsidR="002D2344" w:rsidRPr="00117077">
        <w:rPr>
          <w:b/>
          <w:bCs/>
          <w:color w:val="2B2D32"/>
          <w:sz w:val="28"/>
          <w:szCs w:val="28"/>
        </w:rPr>
        <w:t xml:space="preserve"> + L and enjoy experience with new unlock.</w:t>
      </w:r>
    </w:p>
    <w:p w:rsidR="009774FD" w:rsidRPr="00117077" w:rsidRDefault="00F54BDF" w:rsidP="007A7766">
      <w:pPr>
        <w:pStyle w:val="NormalWeb"/>
        <w:shd w:val="clear" w:color="auto" w:fill="FFFFFF"/>
        <w:spacing w:before="0" w:beforeAutospacing="0" w:after="0" w:afterAutospacing="0" w:line="346" w:lineRule="atLeast"/>
        <w:textAlignment w:val="top"/>
        <w:rPr>
          <w:sz w:val="28"/>
          <w:szCs w:val="28"/>
        </w:rPr>
      </w:pPr>
      <w:r w:rsidRPr="00117077">
        <w:rPr>
          <w:color w:val="2B2D32"/>
          <w:sz w:val="28"/>
          <w:szCs w:val="28"/>
        </w:rPr>
        <w:t>Sure, it is</w:t>
      </w:r>
      <w:r w:rsidR="00164986" w:rsidRPr="00117077">
        <w:rPr>
          <w:color w:val="2B2D32"/>
          <w:sz w:val="28"/>
          <w:szCs w:val="28"/>
        </w:rPr>
        <w:t xml:space="preserve"> extremely easier to connect </w:t>
      </w:r>
      <w:r w:rsidRPr="00117077">
        <w:rPr>
          <w:color w:val="2B2D32"/>
          <w:sz w:val="28"/>
          <w:szCs w:val="28"/>
        </w:rPr>
        <w:t xml:space="preserve">the pin as a replacement of whatever you have set like </w:t>
      </w:r>
      <w:r w:rsidRPr="00117077">
        <w:rPr>
          <w:b/>
          <w:i/>
          <w:color w:val="2B2D32"/>
          <w:sz w:val="28"/>
          <w:szCs w:val="28"/>
        </w:rPr>
        <w:t>Chrome OS</w:t>
      </w:r>
      <w:r w:rsidRPr="00117077">
        <w:rPr>
          <w:color w:val="2B2D32"/>
          <w:sz w:val="28"/>
          <w:szCs w:val="28"/>
        </w:rPr>
        <w:t xml:space="preserve"> password, and probably more secure when compared to use of Android phone for Smart Lock. </w:t>
      </w:r>
      <w:r w:rsidR="00164986" w:rsidRPr="00117077">
        <w:rPr>
          <w:color w:val="2B2D32"/>
          <w:sz w:val="28"/>
          <w:szCs w:val="28"/>
        </w:rPr>
        <w:t>You will get into your Google suite as you are not entering the code-the</w:t>
      </w:r>
      <w:r w:rsidR="00164986" w:rsidRPr="00117077">
        <w:rPr>
          <w:b/>
          <w:i/>
          <w:color w:val="2B2D32"/>
          <w:sz w:val="28"/>
          <w:szCs w:val="28"/>
        </w:rPr>
        <w:t xml:space="preserve"> “keys to the kingdom” </w:t>
      </w:r>
      <w:r w:rsidR="00626D21" w:rsidRPr="00117077">
        <w:rPr>
          <w:color w:val="2B2D32"/>
          <w:sz w:val="28"/>
          <w:szCs w:val="28"/>
        </w:rPr>
        <w:t>when</w:t>
      </w:r>
      <w:r w:rsidR="00164986" w:rsidRPr="00117077">
        <w:rPr>
          <w:color w:val="2B2D32"/>
          <w:sz w:val="28"/>
          <w:szCs w:val="28"/>
        </w:rPr>
        <w:t xml:space="preserve"> one commenter on Beaufort’s post put it. </w:t>
      </w:r>
      <w:proofErr w:type="spellStart"/>
      <w:r w:rsidR="00164986" w:rsidRPr="00117077">
        <w:rPr>
          <w:color w:val="2B2D32"/>
          <w:sz w:val="28"/>
          <w:szCs w:val="28"/>
        </w:rPr>
        <w:t>Nifty</w:t>
      </w:r>
      <w:proofErr w:type="gramStart"/>
      <w:r w:rsidR="00164986" w:rsidRPr="00117077">
        <w:rPr>
          <w:color w:val="2B2D32"/>
          <w:sz w:val="28"/>
          <w:szCs w:val="28"/>
        </w:rPr>
        <w:t>,huh</w:t>
      </w:r>
      <w:proofErr w:type="spellEnd"/>
      <w:proofErr w:type="gramEnd"/>
      <w:r w:rsidR="00164986" w:rsidRPr="00117077">
        <w:rPr>
          <w:color w:val="2B2D32"/>
          <w:sz w:val="28"/>
          <w:szCs w:val="28"/>
        </w:rPr>
        <w:t xml:space="preserve">? Those </w:t>
      </w:r>
      <w:r w:rsidR="007A7766" w:rsidRPr="00117077">
        <w:rPr>
          <w:color w:val="2B2D32"/>
          <w:sz w:val="28"/>
          <w:szCs w:val="28"/>
        </w:rPr>
        <w:t>defective to dig deeper should confirm the code here</w:t>
      </w:r>
    </w:p>
    <w:sectPr w:rsidR="009774FD" w:rsidRPr="00117077" w:rsidSect="009774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00E0A"/>
    <w:rsid w:val="00046006"/>
    <w:rsid w:val="000E7FE8"/>
    <w:rsid w:val="000F33E8"/>
    <w:rsid w:val="00110410"/>
    <w:rsid w:val="00117077"/>
    <w:rsid w:val="00164986"/>
    <w:rsid w:val="001A7F29"/>
    <w:rsid w:val="001C6DE2"/>
    <w:rsid w:val="002858A0"/>
    <w:rsid w:val="002D2344"/>
    <w:rsid w:val="0038736C"/>
    <w:rsid w:val="00401753"/>
    <w:rsid w:val="005A5839"/>
    <w:rsid w:val="00626D21"/>
    <w:rsid w:val="007A7766"/>
    <w:rsid w:val="00877154"/>
    <w:rsid w:val="009774FD"/>
    <w:rsid w:val="00AB7368"/>
    <w:rsid w:val="00BD182B"/>
    <w:rsid w:val="00C418BA"/>
    <w:rsid w:val="00D00E0A"/>
    <w:rsid w:val="00EF339C"/>
    <w:rsid w:val="00F54B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4FD"/>
  </w:style>
  <w:style w:type="paragraph" w:styleId="Heading1">
    <w:name w:val="heading 1"/>
    <w:basedOn w:val="Normal"/>
    <w:next w:val="Normal"/>
    <w:link w:val="Heading1Char"/>
    <w:uiPriority w:val="9"/>
    <w:qFormat/>
    <w:rsid w:val="00D00E0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D00E0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D00E0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0E0A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00E0A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NormalWeb">
    <w:name w:val="Normal (Web)"/>
    <w:basedOn w:val="Normal"/>
    <w:uiPriority w:val="99"/>
    <w:unhideWhenUsed/>
    <w:rsid w:val="00D00E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D00E0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00E0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D00E0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D00E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6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78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8676">
              <w:marLeft w:val="-46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929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3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1404">
                  <w:marLeft w:val="-461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299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425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049051">
                              <w:blockQuote w:val="1"/>
                              <w:marLeft w:val="0"/>
                              <w:marRight w:val="0"/>
                              <w:marTop w:val="0"/>
                              <w:marBottom w:val="403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6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jules murphy</dc:creator>
  <cp:keywords/>
  <dc:description/>
  <cp:lastModifiedBy>jules murphy</cp:lastModifiedBy>
  <cp:revision>15</cp:revision>
  <dcterms:created xsi:type="dcterms:W3CDTF">2016-08-20T12:00:00Z</dcterms:created>
  <dcterms:modified xsi:type="dcterms:W3CDTF">2016-08-22T05:29:00Z</dcterms:modified>
</cp:coreProperties>
</file>